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753"/>
        <w:gridCol w:w="1078"/>
        <w:gridCol w:w="674"/>
        <w:gridCol w:w="674"/>
        <w:gridCol w:w="720"/>
        <w:gridCol w:w="720"/>
        <w:gridCol w:w="720"/>
        <w:gridCol w:w="720"/>
        <w:gridCol w:w="1280"/>
      </w:tblGrid>
      <w:tr w:rsidR="00E82F70" w:rsidRPr="00E82F70" w:rsidTr="00E82F70">
        <w:trPr>
          <w:trHeight w:val="315"/>
        </w:trPr>
        <w:tc>
          <w:tcPr>
            <w:tcW w:w="5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  <w:t>Loviisan ilma-asekilpailu tulokset 26. - 27.10.2019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M16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Rangnar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Juurik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Kaiu LK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343 2-X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M60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Arto Kormu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HyMAS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359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Markku Honkonen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359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Vesa Savolainen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PorkkA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355 5-X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Jouko Lehikoinen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ESA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355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Jarmo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Talka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LuuA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354 4-X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Arvo Tuovila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353 6-X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Markku Koskivirta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350 5-X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Heikki Lipsanen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JuvA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350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Lavrence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Mariani-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Cerati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RS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349 1-X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Kenneth Mariani-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Cerati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RS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348 4-X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Sauli Kosonen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PSA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345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gram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Matti  Takala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344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Jorma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Mecklin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JuvA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344 1-X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Y70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Rauno Hotti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350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Matti Saarainen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KaHa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349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Jorma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Åsbacka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348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Hannu Seppä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347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Olavi Aarnio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342 1-X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N60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Päivi Mariani-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Cerati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ESF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364 6-X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N50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Satu Luoto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ESA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347 1-X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Johanna Gustafsson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K-UAS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340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Anu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Heinikoski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323 0-X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14VT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Pilvi Pirttimäki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278 4-X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Leevi Tanskanen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AsAs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232 1-X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M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Artjom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Frojan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561 15-X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Juha Valjus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559 9-X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gram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Sami  Kauko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AsAS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537 7-X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Ariko Astra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Haapsalu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533 7-X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Jan Turunen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529 6-X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Olli Jokiranta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519 5-X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M18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Elari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Tahvinov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Haapsalu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545 11-X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Peeter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Kaus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Haapsalu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483 2-X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Reetta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Lustig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552 12-X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Kati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Turu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545 6-X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Oksana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Frojan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543 9-X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lastRenderedPageBreak/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Mari Rautio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Hahlo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531 10-X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Kirsi Ala-Marttila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AsAS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527 8-X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Satu Luoto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ESA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519 1-X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Hanna Inkinen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509 7-X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Johanna Gustafsson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K-UAS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504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Mia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Matkalin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498 5-X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Y75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Antti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Huhtio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HVA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346 2-X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proofErr w:type="gram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Endel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Kaasiku</w:t>
            </w:r>
            <w:proofErr w:type="spellEnd"/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Kaiu LK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307 2-X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Y80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Matti Nurminen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332 1-X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Usko Mettiäinen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HVA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322 1-X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Esko Marttila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307 1-X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Erkki Ström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YVA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307 0-X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Ilmapistooli sarja M50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Matti Kaipiainen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370 3-X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Hannes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Kruus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TUA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357 6-X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Jaakko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Riiali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ESF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357 4-X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Kimmo Rytkönen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KAMS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351 2-X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Endi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Tönisma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TUA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345 5-X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bookmarkStart w:id="0" w:name="_GoBack"/>
            <w:bookmarkEnd w:id="0"/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M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Antti Raittinen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LamAs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602.2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Jukka Lievonen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602.1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Pekka Raittinen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LamAs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597.7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Matti Konttinen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OMAS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591.7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Kimmo Rytkönen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KAMS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92.1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560.0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M18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Lauri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Syrja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AsAs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619.6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Jander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Korpe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Haapsalu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91.8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554.9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Rando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Düüna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Kaiu LK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81.4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529.3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M20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Roni Airo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K-UAS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97.6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596.3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Erik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Salf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Haapsalu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587.9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Essi Heiskanen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PiekSA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104.2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619.5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Inka Havukainen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KitA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619.3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Anna-Maria Siivonen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TSA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616.4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Tea Sikanen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PiekSA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606.9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Emmi Lähteenmäki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Hahlo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97.2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594.6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Elina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Bisi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592.7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Indre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Zliobaite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RS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585.5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Anu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Viherä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HlAS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583.0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  <w:p w:rsid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lastRenderedPageBreak/>
              <w:t>Ilmakivääri sarja M60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Marrku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Niemi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AlavA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387.3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Jarmo Järvelä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KuusA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368.8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Esko Ranta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91.1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368.1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Ensio Miikkulainen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BSPA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89.2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367.4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Seppo Laine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BSPA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88.2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349.4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12HT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Eetu Peltola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KuusA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201.6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8IT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Ida Raunio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AsAs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193.5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R3</w:t>
            </w:r>
            <w:r w:rsidR="00D513FA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Y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Niina Seppälä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624.3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M16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Eemil Nykänen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KuusA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397.7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Samuli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Vainikka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KuusA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396.9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M50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Kimmo Rytkönen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KAMS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97.8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383.0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gram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Simo  Kuoppamäki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KuusA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381.1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Juha Haavisto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KuusA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91.6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379.4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Pentti Meri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374.5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 xml:space="preserve">Ilmakivääri </w:t>
            </w:r>
            <w:proofErr w:type="spellStart"/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sarjua</w:t>
            </w:r>
            <w:proofErr w:type="spellEnd"/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 xml:space="preserve"> Y70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Touko Koivisto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368.3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Torolf Nieminen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BSPA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365.8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Toivo Lukkarinen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SMY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92.3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358.3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Esko Vuorinen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77.4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317.9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 xml:space="preserve">Ilmakivääri </w:t>
            </w:r>
            <w:proofErr w:type="gramStart"/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sarja  N</w:t>
            </w:r>
            <w:proofErr w:type="gramEnd"/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Aurora Räsänen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400.2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Aino Nenonen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Hahlo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400.0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Pinja Tapio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KuusA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399.9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Susanna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Sule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Kaiu LK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396.4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N50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Krista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Soukola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297.1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N60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Liivi Erm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Kaiu LK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397.4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Eila Väisänen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MyA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396.3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Y80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Jussi Ruohonen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SaSA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78.5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333.9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10IT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Ida Avellan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RS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200.0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Jade Ala-Marttila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AsAs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196.6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Melvin</w:t>
            </w:r>
            <w:proofErr w:type="spellEnd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Lindström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RS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99.3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194.9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Iita Jäppinen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KuusA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178.9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gram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Elin  Inkinen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88.7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178.4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Lauri Raunio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AsAs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85.2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173.7</w:t>
            </w:r>
          </w:p>
        </w:tc>
      </w:tr>
      <w:tr w:rsidR="00E82F70" w:rsidRPr="00E82F70" w:rsidTr="00D513FA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lastRenderedPageBreak/>
              <w:t>Ilmakivääri sarja 14VT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Sonja Nenonen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Hahlo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88.2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276.7</w:t>
            </w: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Kaapo Jäppinen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KuusA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87.9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275.7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14HT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Aleksi </w:t>
            </w:r>
            <w:proofErr w:type="spellStart"/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Schön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PAS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103.0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310.9</w:t>
            </w:r>
          </w:p>
        </w:tc>
      </w:tr>
      <w:tr w:rsidR="00E82F70" w:rsidRPr="00E82F70" w:rsidTr="00E82F70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Ilmakivääri sarja Y75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82F70" w:rsidRPr="00E82F70" w:rsidTr="00E82F70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Pekka Lindfors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SMY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91.7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86.9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90.3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F70" w:rsidRPr="00E82F70" w:rsidRDefault="00E82F70" w:rsidP="00E82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E82F70">
              <w:rPr>
                <w:rFonts w:ascii="Calibri" w:eastAsia="Times New Roman" w:hAnsi="Calibri" w:cs="Calibri"/>
                <w:color w:val="000000"/>
                <w:lang w:eastAsia="fi-FI"/>
              </w:rPr>
              <w:t>362.3</w:t>
            </w:r>
          </w:p>
        </w:tc>
      </w:tr>
    </w:tbl>
    <w:p w:rsidR="00E82F70" w:rsidRDefault="00E82F70"/>
    <w:sectPr w:rsidR="00E82F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70"/>
    <w:rsid w:val="00D513FA"/>
    <w:rsid w:val="00E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5CA3"/>
  <w15:chartTrackingRefBased/>
  <w15:docId w15:val="{ED05BA6C-397D-4E08-B385-948B3688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82F70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E82F70"/>
    <w:rPr>
      <w:color w:val="954F72"/>
      <w:u w:val="single"/>
    </w:rPr>
  </w:style>
  <w:style w:type="paragraph" w:customStyle="1" w:styleId="msonormal0">
    <w:name w:val="msonormal"/>
    <w:basedOn w:val="Normaali"/>
    <w:rsid w:val="00E8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83">
    <w:name w:val="xl83"/>
    <w:basedOn w:val="Normaali"/>
    <w:rsid w:val="00E8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customStyle="1" w:styleId="xl84">
    <w:name w:val="xl84"/>
    <w:basedOn w:val="Normaali"/>
    <w:rsid w:val="00E8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700</Words>
  <Characters>5670</Characters>
  <Application>Microsoft Office Word</Application>
  <DocSecurity>0</DocSecurity>
  <Lines>47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Kärnä</dc:creator>
  <cp:keywords/>
  <dc:description/>
  <cp:lastModifiedBy>Pentti Kärnä</cp:lastModifiedBy>
  <cp:revision>2</cp:revision>
  <dcterms:created xsi:type="dcterms:W3CDTF">2019-10-28T11:23:00Z</dcterms:created>
  <dcterms:modified xsi:type="dcterms:W3CDTF">2019-10-28T11:32:00Z</dcterms:modified>
</cp:coreProperties>
</file>